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C3A" w:rsidRPr="00EB0C3A" w:rsidRDefault="00D25DBD" w:rsidP="00EB0C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</w:pPr>
      <w:r w:rsidRPr="00EB0C3A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Шестой школьный день в гимназии-колледже искусств</w:t>
      </w:r>
    </w:p>
    <w:p w:rsidR="00B807F9" w:rsidRPr="00EB0C3A" w:rsidRDefault="00120B64" w:rsidP="00120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28</w:t>
      </w:r>
      <w:r w:rsidR="00EB0C3A" w:rsidRPr="00EB0C3A">
        <w:rPr>
          <w:rFonts w:ascii="Times New Roman" w:hAnsi="Times New Roman" w:cs="Times New Roman"/>
          <w:b/>
          <w:color w:val="0000FF"/>
          <w:sz w:val="28"/>
          <w:szCs w:val="28"/>
        </w:rPr>
        <w:t>.09.2024</w:t>
      </w:r>
    </w:p>
    <w:p w:rsidR="001E7C3F" w:rsidRPr="00120B64" w:rsidRDefault="00120B64" w:rsidP="001D32D4">
      <w:pPr>
        <w:spacing w:after="0" w:line="240" w:lineRule="auto"/>
        <w:ind w:firstLine="708"/>
        <w:jc w:val="both"/>
        <w:rPr>
          <w:sz w:val="20"/>
        </w:rPr>
      </w:pPr>
      <w:bookmarkStart w:id="0" w:name="_GoBack"/>
      <w:r w:rsidRPr="00120B64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 xml:space="preserve">28.09.2024 состоялось агитационное мероприятие «По лучам октябрятской звёздочки» для учащихся 2-х классов. </w:t>
      </w:r>
      <w:r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>Весёлые, активные и творческие ребята собрались для участия в увлекательной игре.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222"/>
        <w:gridCol w:w="4482"/>
      </w:tblGrid>
      <w:tr w:rsidR="001E7C3F" w:rsidTr="001E7C3F">
        <w:tc>
          <w:tcPr>
            <w:tcW w:w="3115" w:type="dxa"/>
          </w:tcPr>
          <w:bookmarkEnd w:id="0"/>
          <w:p w:rsidR="001E7C3F" w:rsidRDefault="001E7C3F" w:rsidP="00EB0C3A">
            <w:pPr>
              <w:rPr>
                <w:sz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68420ADA" wp14:editId="48A74A1A">
                  <wp:extent cx="2514600" cy="2583217"/>
                  <wp:effectExtent l="0" t="0" r="0" b="7620"/>
                  <wp:docPr id="1" name="Рисунок 1" descr="C:\Temp\Rar$DR50.420\IMG_20240930_085428_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R50.420\IMG_20240930_085428_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160" cy="258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7C3F" w:rsidRDefault="001E7C3F" w:rsidP="00EB0C3A">
            <w:pPr>
              <w:rPr>
                <w:sz w:val="20"/>
              </w:rPr>
            </w:pPr>
          </w:p>
        </w:tc>
        <w:tc>
          <w:tcPr>
            <w:tcW w:w="3115" w:type="dxa"/>
          </w:tcPr>
          <w:p w:rsidR="001E7C3F" w:rsidRDefault="001E7C3F" w:rsidP="00EB0C3A">
            <w:pPr>
              <w:rPr>
                <w:sz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7885A131" wp14:editId="3985D9B9">
                  <wp:extent cx="2750975" cy="2583180"/>
                  <wp:effectExtent l="0" t="0" r="0" b="7620"/>
                  <wp:docPr id="12" name="Рисунок 12" descr="C:\Temp\Rar$DR50.420\IMG_20240930_085428_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Rar$DR50.420\IMG_20240930_085428_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46" cy="259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C3F" w:rsidTr="001E7C3F">
        <w:tc>
          <w:tcPr>
            <w:tcW w:w="3115" w:type="dxa"/>
          </w:tcPr>
          <w:p w:rsidR="001E7C3F" w:rsidRDefault="001E7C3F" w:rsidP="00EB0C3A">
            <w:pPr>
              <w:rPr>
                <w:sz w:val="20"/>
              </w:rPr>
            </w:pPr>
          </w:p>
        </w:tc>
        <w:tc>
          <w:tcPr>
            <w:tcW w:w="3115" w:type="dxa"/>
          </w:tcPr>
          <w:p w:rsidR="001E7C3F" w:rsidRDefault="001E7C3F" w:rsidP="00EB0C3A">
            <w:pPr>
              <w:rPr>
                <w:sz w:val="20"/>
              </w:rPr>
            </w:pPr>
          </w:p>
        </w:tc>
        <w:tc>
          <w:tcPr>
            <w:tcW w:w="3115" w:type="dxa"/>
          </w:tcPr>
          <w:p w:rsidR="001E7C3F" w:rsidRDefault="001E7C3F" w:rsidP="00EB0C3A">
            <w:pPr>
              <w:rPr>
                <w:sz w:val="20"/>
              </w:rPr>
            </w:pPr>
          </w:p>
        </w:tc>
      </w:tr>
      <w:tr w:rsidR="001E7C3F" w:rsidTr="001E7C3F">
        <w:tc>
          <w:tcPr>
            <w:tcW w:w="3115" w:type="dxa"/>
          </w:tcPr>
          <w:p w:rsidR="001E7C3F" w:rsidRDefault="001E7C3F" w:rsidP="00EB0C3A">
            <w:pPr>
              <w:rPr>
                <w:sz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2F342543" wp14:editId="7E864C1C">
                  <wp:extent cx="2859495" cy="1891030"/>
                  <wp:effectExtent l="0" t="0" r="0" b="0"/>
                  <wp:docPr id="10" name="Рисунок 10" descr="C:\Temp\Rar$DR50.420\IMG_20240930_085428_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Rar$DR50.420\IMG_20240930_085428_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76" cy="190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7C3F" w:rsidRDefault="001E7C3F" w:rsidP="00EB0C3A">
            <w:pPr>
              <w:rPr>
                <w:sz w:val="20"/>
              </w:rPr>
            </w:pPr>
          </w:p>
        </w:tc>
        <w:tc>
          <w:tcPr>
            <w:tcW w:w="3115" w:type="dxa"/>
          </w:tcPr>
          <w:p w:rsidR="001E7C3F" w:rsidRDefault="001E7C3F" w:rsidP="00EB0C3A">
            <w:pPr>
              <w:rPr>
                <w:sz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2909D7AE" wp14:editId="79A3F29E">
                  <wp:extent cx="2534079" cy="1895475"/>
                  <wp:effectExtent l="0" t="0" r="0" b="0"/>
                  <wp:docPr id="11" name="Рисунок 11" descr="C:\Temp\Rar$DR50.420\IMG_20240930_085428_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Temp\Rar$DR50.420\IMG_20240930_085428_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32" cy="189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C3A" w:rsidRPr="00120B64" w:rsidRDefault="00EB0C3A" w:rsidP="00EB0C3A">
      <w:pPr>
        <w:spacing w:after="0" w:line="240" w:lineRule="auto"/>
        <w:rPr>
          <w:sz w:val="20"/>
        </w:rPr>
      </w:pPr>
    </w:p>
    <w:p w:rsidR="00EB0C3A" w:rsidRDefault="00EB0C3A" w:rsidP="00EB0C3A">
      <w:pPr>
        <w:spacing w:after="0" w:line="240" w:lineRule="auto"/>
      </w:pPr>
    </w:p>
    <w:p w:rsidR="001E7C3F" w:rsidRPr="001E7C3F" w:rsidRDefault="00120B64" w:rsidP="00EB0C3A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32"/>
          <w:shd w:val="clear" w:color="auto" w:fill="FFFFFF"/>
          <w:lang w:eastAsia="ru-RU"/>
        </w:rPr>
      </w:pPr>
      <w:r w:rsidRPr="00120B64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>Учащиеся первых классов и их родители приняли участие в спортландии «Мама, папа, я – дружная семья»</w:t>
      </w:r>
      <w:r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 xml:space="preserve">. Для команд были подготовлены </w:t>
      </w:r>
      <w:r w:rsidR="001E7C3F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>ин</w:t>
      </w:r>
      <w:r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>тересные и увлекательные состязания.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222"/>
        <w:gridCol w:w="4567"/>
      </w:tblGrid>
      <w:tr w:rsidR="001E7C3F" w:rsidTr="001E7C3F">
        <w:tc>
          <w:tcPr>
            <w:tcW w:w="4561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0CC43EB3" wp14:editId="5FA60BD4">
                  <wp:extent cx="3002787" cy="2000250"/>
                  <wp:effectExtent l="0" t="0" r="7620" b="0"/>
                  <wp:docPr id="13" name="Рисунок 13" descr="C:\Temp\Rar$DR50.420\IMG_20240930_085438_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Rar$DR50.420\IMG_20240930_085438_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56" cy="200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4548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043ADFCA" wp14:editId="61A7F3B1">
                  <wp:extent cx="3002785" cy="2000250"/>
                  <wp:effectExtent l="0" t="0" r="7620" b="0"/>
                  <wp:docPr id="14" name="Рисунок 14" descr="C:\Temp\Rar$DR50.420\IMG_20240930_085438_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Rar$DR50.420\IMG_20240930_085438_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12" cy="200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C3F" w:rsidTr="001E7C3F">
        <w:tc>
          <w:tcPr>
            <w:tcW w:w="4561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CF18A20" wp14:editId="694CD1BA">
                  <wp:extent cx="2876002" cy="1915795"/>
                  <wp:effectExtent l="0" t="0" r="635" b="8255"/>
                  <wp:docPr id="15" name="Рисунок 15" descr="C:\Temp\Rar$DR50.420\IMG_20240930_085438_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Temp\Rar$DR50.420\IMG_20240930_085438_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18" cy="191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4548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545FA729" wp14:editId="749CA9A8">
                  <wp:extent cx="2876550" cy="1916161"/>
                  <wp:effectExtent l="0" t="0" r="0" b="8255"/>
                  <wp:docPr id="19" name="Рисунок 19" descr="C:\Temp\Rar$DR50.420\IMG_20240930_085439_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Temp\Rar$DR50.420\IMG_20240930_085439_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17" cy="191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C3F" w:rsidTr="001E7C3F">
        <w:tc>
          <w:tcPr>
            <w:tcW w:w="4561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236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4548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</w:p>
        </w:tc>
      </w:tr>
      <w:tr w:rsidR="001E7C3F" w:rsidTr="001E7C3F">
        <w:tc>
          <w:tcPr>
            <w:tcW w:w="4561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5CAC0D97" wp14:editId="4F92309F">
                  <wp:extent cx="2631012" cy="1752600"/>
                  <wp:effectExtent l="0" t="0" r="0" b="0"/>
                  <wp:docPr id="16" name="Рисунок 16" descr="C:\Temp\Rar$DR50.420\IMG_20240930_085438_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Temp\Rar$DR50.420\IMG_20240930_085438_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66" cy="175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4548" w:type="dxa"/>
          </w:tcPr>
          <w:p w:rsidR="001E7C3F" w:rsidRDefault="001E7C3F" w:rsidP="00EB0C3A">
            <w:pP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7A964E45" wp14:editId="73459836">
                  <wp:extent cx="2631012" cy="1752600"/>
                  <wp:effectExtent l="0" t="0" r="0" b="0"/>
                  <wp:docPr id="17" name="Рисунок 17" descr="C:\Temp\Rar$DR50.420\IMG_20240930_085439_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Temp\Rar$DR50.420\IMG_20240930_085439_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100" cy="175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C3A" w:rsidRPr="00120B64" w:rsidRDefault="001E7C3F" w:rsidP="00EB0C3A">
      <w:pPr>
        <w:spacing w:after="0" w:line="240" w:lineRule="auto"/>
        <w:rPr>
          <w:sz w:val="20"/>
        </w:rPr>
      </w:pPr>
      <w:r w:rsidRPr="001E7C3F">
        <w:rPr>
          <w:rFonts w:ascii="Times New Roman" w:hAnsi="Times New Roman" w:cs="Times New Roman"/>
          <w:bCs/>
          <w:noProof/>
          <w:sz w:val="28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32"/>
          <w:shd w:val="clear" w:color="auto" w:fill="FFFFFF"/>
          <w:lang w:eastAsia="ru-RU"/>
        </w:rPr>
        <w:t xml:space="preserve"> </w:t>
      </w:r>
    </w:p>
    <w:p w:rsidR="00EB0C3A" w:rsidRPr="00804EEB" w:rsidRDefault="00EB0C3A" w:rsidP="00EB0C3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04EEB">
        <w:rPr>
          <w:rFonts w:ascii="Times New Roman" w:hAnsi="Times New Roman" w:cs="Times New Roman"/>
          <w:i/>
          <w:sz w:val="28"/>
          <w:szCs w:val="28"/>
        </w:rPr>
        <w:t>Подготовила педагог-организатор Е.А.</w:t>
      </w:r>
      <w:r w:rsidR="00B264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4EEB">
        <w:rPr>
          <w:rFonts w:ascii="Times New Roman" w:hAnsi="Times New Roman" w:cs="Times New Roman"/>
          <w:i/>
          <w:sz w:val="28"/>
          <w:szCs w:val="28"/>
        </w:rPr>
        <w:t>Попова</w:t>
      </w:r>
    </w:p>
    <w:sectPr w:rsidR="00EB0C3A" w:rsidRPr="00804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BD"/>
    <w:rsid w:val="00120B64"/>
    <w:rsid w:val="001D32D4"/>
    <w:rsid w:val="001E7C3F"/>
    <w:rsid w:val="00804EEB"/>
    <w:rsid w:val="00B264C4"/>
    <w:rsid w:val="00B807F9"/>
    <w:rsid w:val="00D25DBD"/>
    <w:rsid w:val="00EB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DECE5-78B4-4FCF-BA60-86140B8D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Uchitel</cp:lastModifiedBy>
  <cp:revision>5</cp:revision>
  <dcterms:created xsi:type="dcterms:W3CDTF">2024-09-24T08:08:00Z</dcterms:created>
  <dcterms:modified xsi:type="dcterms:W3CDTF">2024-09-30T06:13:00Z</dcterms:modified>
</cp:coreProperties>
</file>